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E44E41" w14:paraId="1C7DFF73" w14:textId="77777777" w:rsidTr="00E44E41">
        <w:tc>
          <w:tcPr>
            <w:tcW w:w="9634" w:type="dxa"/>
            <w:gridSpan w:val="2"/>
            <w:shd w:val="clear" w:color="auto" w:fill="000000" w:themeFill="text1"/>
          </w:tcPr>
          <w:p w14:paraId="607D3D14" w14:textId="6CFA5F93" w:rsidR="00E44E41" w:rsidRPr="00C27665" w:rsidRDefault="00E44E41" w:rsidP="00E44E41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27665">
              <w:rPr>
                <w:b/>
                <w:bCs/>
                <w:color w:val="FFFFFF" w:themeColor="background1"/>
                <w:sz w:val="28"/>
                <w:szCs w:val="28"/>
              </w:rPr>
              <w:t>BESTYRELSESMEDLEMMER 2023/2024</w:t>
            </w:r>
          </w:p>
        </w:tc>
      </w:tr>
      <w:tr w:rsidR="00E44E41" w14:paraId="52BB0DCA" w14:textId="77777777" w:rsidTr="00F576E9">
        <w:trPr>
          <w:trHeight w:val="397"/>
        </w:trPr>
        <w:tc>
          <w:tcPr>
            <w:tcW w:w="4817" w:type="dxa"/>
            <w:vAlign w:val="center"/>
          </w:tcPr>
          <w:p w14:paraId="28BD9733" w14:textId="08945892" w:rsidR="00E44E41" w:rsidRDefault="00E44E41" w:rsidP="00F576E9">
            <w:r>
              <w:t>Bestyrelsesformand</w:t>
            </w:r>
          </w:p>
        </w:tc>
        <w:tc>
          <w:tcPr>
            <w:tcW w:w="4817" w:type="dxa"/>
            <w:vAlign w:val="center"/>
          </w:tcPr>
          <w:p w14:paraId="0C5E50C1" w14:textId="304A5063" w:rsidR="00E44E41" w:rsidRDefault="00E44E41" w:rsidP="00F576E9">
            <w:r>
              <w:t>Peder Falk Christensen</w:t>
            </w:r>
          </w:p>
        </w:tc>
      </w:tr>
      <w:tr w:rsidR="00E44E41" w14:paraId="38BCE6C0" w14:textId="77777777" w:rsidTr="00F576E9">
        <w:trPr>
          <w:trHeight w:val="397"/>
        </w:trPr>
        <w:tc>
          <w:tcPr>
            <w:tcW w:w="4817" w:type="dxa"/>
            <w:vAlign w:val="center"/>
          </w:tcPr>
          <w:p w14:paraId="6D0CECE7" w14:textId="1220464C" w:rsidR="00E44E41" w:rsidRDefault="00E44E41" w:rsidP="00F576E9">
            <w:r>
              <w:t>Næstformand/sekretær</w:t>
            </w:r>
          </w:p>
        </w:tc>
        <w:tc>
          <w:tcPr>
            <w:tcW w:w="4817" w:type="dxa"/>
            <w:vAlign w:val="center"/>
          </w:tcPr>
          <w:p w14:paraId="23E93F13" w14:textId="0777E757" w:rsidR="00E44E41" w:rsidRDefault="00E44E41" w:rsidP="00F576E9">
            <w:r>
              <w:t>Søren Frøstrup-Agger</w:t>
            </w:r>
          </w:p>
        </w:tc>
      </w:tr>
      <w:tr w:rsidR="00E44E41" w14:paraId="56699A6F" w14:textId="77777777" w:rsidTr="00F576E9">
        <w:trPr>
          <w:trHeight w:val="397"/>
        </w:trPr>
        <w:tc>
          <w:tcPr>
            <w:tcW w:w="4817" w:type="dxa"/>
            <w:vAlign w:val="center"/>
          </w:tcPr>
          <w:p w14:paraId="41ED31C9" w14:textId="6891AD26" w:rsidR="00E44E41" w:rsidRDefault="00E44E41" w:rsidP="00F576E9">
            <w:r>
              <w:t>Kasserer</w:t>
            </w:r>
          </w:p>
        </w:tc>
        <w:tc>
          <w:tcPr>
            <w:tcW w:w="4817" w:type="dxa"/>
            <w:vAlign w:val="center"/>
          </w:tcPr>
          <w:p w14:paraId="439BC449" w14:textId="457AC617" w:rsidR="00E44E41" w:rsidRDefault="00E44E41" w:rsidP="00F576E9">
            <w:r>
              <w:t>Søren W. Schubert</w:t>
            </w:r>
          </w:p>
        </w:tc>
      </w:tr>
      <w:tr w:rsidR="00E44E41" w14:paraId="30E7A851" w14:textId="77777777" w:rsidTr="00F576E9">
        <w:trPr>
          <w:trHeight w:val="397"/>
        </w:trPr>
        <w:tc>
          <w:tcPr>
            <w:tcW w:w="4817" w:type="dxa"/>
            <w:vAlign w:val="center"/>
          </w:tcPr>
          <w:p w14:paraId="2C5679DB" w14:textId="367DD491" w:rsidR="00E44E41" w:rsidRDefault="00E44E41" w:rsidP="00F576E9">
            <w:r>
              <w:t>Bestyrelsesmedlem/webmaster</w:t>
            </w:r>
          </w:p>
        </w:tc>
        <w:tc>
          <w:tcPr>
            <w:tcW w:w="4817" w:type="dxa"/>
            <w:vAlign w:val="center"/>
          </w:tcPr>
          <w:p w14:paraId="0C8D7EC2" w14:textId="4BE0B4E0" w:rsidR="00E44E41" w:rsidRDefault="00E44E41" w:rsidP="00F576E9">
            <w:r>
              <w:t>Marianne Petersen</w:t>
            </w:r>
          </w:p>
        </w:tc>
      </w:tr>
      <w:tr w:rsidR="00E44E41" w14:paraId="68EBA882" w14:textId="77777777" w:rsidTr="00F576E9">
        <w:trPr>
          <w:trHeight w:val="397"/>
        </w:trPr>
        <w:tc>
          <w:tcPr>
            <w:tcW w:w="4817" w:type="dxa"/>
            <w:vAlign w:val="center"/>
          </w:tcPr>
          <w:p w14:paraId="4230F7A1" w14:textId="118C4361" w:rsidR="00E44E41" w:rsidRDefault="00E44E41" w:rsidP="00F576E9">
            <w:r>
              <w:t>Bestyrelsesmedlem</w:t>
            </w:r>
          </w:p>
        </w:tc>
        <w:tc>
          <w:tcPr>
            <w:tcW w:w="4817" w:type="dxa"/>
            <w:vAlign w:val="center"/>
          </w:tcPr>
          <w:p w14:paraId="6B98AAE9" w14:textId="08C7AA0C" w:rsidR="00E44E41" w:rsidRDefault="00E44E41" w:rsidP="00F576E9">
            <w:r>
              <w:t>Klaus Brask-Nielsen</w:t>
            </w:r>
          </w:p>
        </w:tc>
      </w:tr>
    </w:tbl>
    <w:p w14:paraId="760C6375" w14:textId="530A9549" w:rsidR="00E44E41" w:rsidRDefault="00E44E41"/>
    <w:p w14:paraId="6C4F8D9B" w14:textId="634C28E9" w:rsidR="00CF142F" w:rsidRPr="00CF142F" w:rsidRDefault="00CF142F" w:rsidP="00CF142F">
      <w:pPr>
        <w:spacing w:after="0"/>
        <w:rPr>
          <w:b/>
          <w:bCs/>
          <w:sz w:val="28"/>
          <w:szCs w:val="28"/>
        </w:rPr>
      </w:pPr>
      <w:r w:rsidRPr="00CF142F">
        <w:rPr>
          <w:b/>
          <w:bCs/>
          <w:sz w:val="28"/>
          <w:szCs w:val="28"/>
        </w:rPr>
        <w:t>Kontaktinfo og opgavefordeling</w:t>
      </w:r>
    </w:p>
    <w:tbl>
      <w:tblPr>
        <w:tblStyle w:val="Tabel-Gitter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2268"/>
        <w:gridCol w:w="510"/>
        <w:gridCol w:w="510"/>
        <w:gridCol w:w="510"/>
        <w:gridCol w:w="510"/>
        <w:gridCol w:w="511"/>
      </w:tblGrid>
      <w:tr w:rsidR="00CF142F" w:rsidRPr="00CF142F" w14:paraId="21493D4E" w14:textId="77777777" w:rsidTr="00C27665">
        <w:trPr>
          <w:cantSplit/>
          <w:trHeight w:val="113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B7BA86" w14:textId="7D30FB8C" w:rsidR="00E44E41" w:rsidRPr="00CF142F" w:rsidRDefault="00E44E41" w:rsidP="00F954BA">
            <w:pPr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Navn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67B8FBA" w14:textId="481A5EAF" w:rsidR="00E44E41" w:rsidRPr="00CF142F" w:rsidRDefault="00E44E41" w:rsidP="00F954BA">
            <w:pPr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Adresse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D45C5E2" w14:textId="31469FD9" w:rsidR="00E44E41" w:rsidRPr="00CF142F" w:rsidRDefault="00E44E41" w:rsidP="00F954BA">
            <w:pPr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C55DEB" w14:textId="291AA2E2" w:rsidR="00E44E41" w:rsidRPr="00CF142F" w:rsidRDefault="00E44E41" w:rsidP="00F954BA">
            <w:pPr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E-mail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14:paraId="46B0F316" w14:textId="72629916" w:rsidR="00E44E41" w:rsidRPr="00CF142F" w:rsidRDefault="00E44E41" w:rsidP="00CF142F">
            <w:pPr>
              <w:spacing w:line="200" w:lineRule="exact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Vedtægt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14:paraId="0D6A706E" w14:textId="1DBBE4B6" w:rsidR="00E44E41" w:rsidRPr="00CF142F" w:rsidRDefault="00E44E41" w:rsidP="00CF142F">
            <w:pPr>
              <w:spacing w:line="200" w:lineRule="exact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Økonomi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14:paraId="4767F2D8" w14:textId="6A5CD83C" w:rsidR="00E44E41" w:rsidRPr="00CF142F" w:rsidRDefault="00E44E41" w:rsidP="00CF142F">
            <w:pPr>
              <w:spacing w:line="200" w:lineRule="exact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Teknik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14:paraId="79DC1BDC" w14:textId="524780D5" w:rsidR="00E44E41" w:rsidRPr="00CF142F" w:rsidRDefault="00E44E41" w:rsidP="00CF142F">
            <w:pPr>
              <w:spacing w:line="200" w:lineRule="exact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Grønne områder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0C25CD7F" w14:textId="4A52C910" w:rsidR="00E44E41" w:rsidRPr="00CF142F" w:rsidRDefault="00E44E41" w:rsidP="00CF142F">
            <w:pPr>
              <w:spacing w:line="200" w:lineRule="exact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Fritid</w:t>
            </w:r>
          </w:p>
        </w:tc>
      </w:tr>
      <w:tr w:rsidR="00F954BA" w14:paraId="3C173B18" w14:textId="77777777" w:rsidTr="00C27665">
        <w:trPr>
          <w:cantSplit/>
          <w:trHeight w:val="662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11C1ADB5" w14:textId="3844C026" w:rsidR="00E44E41" w:rsidRDefault="00F954BA" w:rsidP="005C6B69">
            <w:r>
              <w:t>Peder Falk Christensen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4E31C076" w14:textId="3A1528AB" w:rsidR="00E44E41" w:rsidRDefault="00F954BA" w:rsidP="005C6B69">
            <w:proofErr w:type="spellStart"/>
            <w:r>
              <w:t>Leharsvej</w:t>
            </w:r>
            <w:proofErr w:type="spellEnd"/>
            <w:r>
              <w:t xml:space="preserve"> 13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65B1422F" w14:textId="3CEB4F61" w:rsidR="00E44E41" w:rsidRDefault="00F954BA" w:rsidP="00F576E9">
            <w:pPr>
              <w:jc w:val="center"/>
            </w:pPr>
            <w:r>
              <w:t>30 68 41 24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14:paraId="5C4504AD" w14:textId="0329CC9F" w:rsidR="00E44E41" w:rsidRDefault="00915745" w:rsidP="005C6B69">
            <w:hyperlink r:id="rId6" w:history="1">
              <w:r w:rsidR="00E44E41" w:rsidRPr="0036447F">
                <w:rPr>
                  <w:rStyle w:val="Hyperlink"/>
                </w:rPr>
                <w:t>formand@</w:t>
              </w:r>
              <w:r w:rsidR="00F954BA">
                <w:rPr>
                  <w:rStyle w:val="Hyperlink"/>
                </w:rPr>
                <w:br/>
              </w:r>
              <w:r w:rsidR="00E44E41" w:rsidRPr="0036447F">
                <w:rPr>
                  <w:rStyle w:val="Hyperlink"/>
                </w:rPr>
                <w:t>ejerlaugetellebaek3.dk</w:t>
              </w:r>
            </w:hyperlink>
          </w:p>
        </w:tc>
        <w:tc>
          <w:tcPr>
            <w:tcW w:w="510" w:type="dxa"/>
            <w:tcBorders>
              <w:top w:val="single" w:sz="4" w:space="0" w:color="FFFFFF" w:themeColor="background1"/>
            </w:tcBorders>
            <w:vAlign w:val="center"/>
          </w:tcPr>
          <w:p w14:paraId="5ED1477F" w14:textId="05199457" w:rsidR="00E44E41" w:rsidRDefault="00F954BA" w:rsidP="00F576E9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FFFFFF" w:themeColor="background1"/>
            </w:tcBorders>
            <w:vAlign w:val="center"/>
          </w:tcPr>
          <w:p w14:paraId="1DB0CD7F" w14:textId="77777777" w:rsidR="00E44E41" w:rsidRDefault="00E44E41" w:rsidP="00F576E9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FFFFFF" w:themeColor="background1"/>
            </w:tcBorders>
            <w:vAlign w:val="center"/>
          </w:tcPr>
          <w:p w14:paraId="22C84C5E" w14:textId="77777777" w:rsidR="00E44E41" w:rsidRDefault="00E44E41" w:rsidP="00F576E9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92673B5" w14:textId="77777777" w:rsidR="00E44E41" w:rsidRDefault="00E44E41" w:rsidP="00F576E9">
            <w:pPr>
              <w:jc w:val="center"/>
            </w:pPr>
          </w:p>
        </w:tc>
        <w:tc>
          <w:tcPr>
            <w:tcW w:w="511" w:type="dxa"/>
            <w:tcBorders>
              <w:top w:val="nil"/>
              <w:left w:val="single" w:sz="4" w:space="0" w:color="000000" w:themeColor="text1"/>
            </w:tcBorders>
            <w:vAlign w:val="center"/>
          </w:tcPr>
          <w:p w14:paraId="5331E47C" w14:textId="77777777" w:rsidR="00E44E41" w:rsidRDefault="00E44E41" w:rsidP="00F576E9">
            <w:pPr>
              <w:jc w:val="center"/>
            </w:pPr>
          </w:p>
        </w:tc>
      </w:tr>
      <w:tr w:rsidR="00F954BA" w14:paraId="32D8B90B" w14:textId="77777777" w:rsidTr="00F576E9">
        <w:trPr>
          <w:cantSplit/>
          <w:trHeight w:val="662"/>
        </w:trPr>
        <w:tc>
          <w:tcPr>
            <w:tcW w:w="1980" w:type="dxa"/>
            <w:tcBorders>
              <w:left w:val="single" w:sz="4" w:space="0" w:color="000000" w:themeColor="text1"/>
            </w:tcBorders>
          </w:tcPr>
          <w:p w14:paraId="6242DD96" w14:textId="74C7E494" w:rsidR="00E44E41" w:rsidRDefault="00F954BA" w:rsidP="005C6B69">
            <w:r>
              <w:t>Søren W. Schubert</w:t>
            </w:r>
          </w:p>
        </w:tc>
        <w:tc>
          <w:tcPr>
            <w:tcW w:w="1559" w:type="dxa"/>
          </w:tcPr>
          <w:p w14:paraId="3A3BA37A" w14:textId="42E277C5" w:rsidR="00E44E41" w:rsidRDefault="00F954BA" w:rsidP="005C6B69">
            <w:proofErr w:type="spellStart"/>
            <w:r>
              <w:t>Leharsvej</w:t>
            </w:r>
            <w:proofErr w:type="spellEnd"/>
            <w:r>
              <w:t xml:space="preserve"> 42</w:t>
            </w:r>
          </w:p>
        </w:tc>
        <w:tc>
          <w:tcPr>
            <w:tcW w:w="1276" w:type="dxa"/>
          </w:tcPr>
          <w:p w14:paraId="1CFB4CF3" w14:textId="1EA7FE04" w:rsidR="00E44E41" w:rsidRDefault="00F954BA" w:rsidP="00F576E9">
            <w:pPr>
              <w:jc w:val="center"/>
            </w:pPr>
            <w:r>
              <w:t>23 73 44 99</w:t>
            </w:r>
          </w:p>
        </w:tc>
        <w:tc>
          <w:tcPr>
            <w:tcW w:w="2268" w:type="dxa"/>
          </w:tcPr>
          <w:p w14:paraId="6FC3C0A5" w14:textId="759B95AC" w:rsidR="00E44E41" w:rsidRDefault="00915745" w:rsidP="005C6B69">
            <w:hyperlink r:id="rId7" w:history="1">
              <w:proofErr w:type="spellStart"/>
              <w:r w:rsidR="00F954BA" w:rsidRPr="0036447F">
                <w:rPr>
                  <w:rStyle w:val="Hyperlink"/>
                </w:rPr>
                <w:t>oekonomi</w:t>
              </w:r>
              <w:proofErr w:type="spellEnd"/>
              <w:r w:rsidR="00F954BA" w:rsidRPr="0036447F">
                <w:rPr>
                  <w:rStyle w:val="Hyperlink"/>
                </w:rPr>
                <w:t>@</w:t>
              </w:r>
              <w:r w:rsidR="00F954BA">
                <w:rPr>
                  <w:rStyle w:val="Hyperlink"/>
                </w:rPr>
                <w:br/>
              </w:r>
              <w:r w:rsidR="00F954BA" w:rsidRPr="0036447F">
                <w:rPr>
                  <w:rStyle w:val="Hyperlink"/>
                </w:rPr>
                <w:t>ejerlaugetellebaek3.dk</w:t>
              </w:r>
            </w:hyperlink>
            <w:r w:rsidR="00F954BA">
              <w:t xml:space="preserve"> </w:t>
            </w:r>
          </w:p>
        </w:tc>
        <w:tc>
          <w:tcPr>
            <w:tcW w:w="510" w:type="dxa"/>
            <w:vAlign w:val="center"/>
          </w:tcPr>
          <w:p w14:paraId="43C266E3" w14:textId="77777777" w:rsidR="00E44E41" w:rsidRDefault="00E44E41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3F1F081" w14:textId="415C83EE" w:rsidR="00E44E41" w:rsidRDefault="00F954BA" w:rsidP="00F576E9">
            <w:pPr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14:paraId="43A436C4" w14:textId="77777777" w:rsidR="00E44E41" w:rsidRDefault="00E44E41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DD5D5FF" w14:textId="77777777" w:rsidR="00E44E41" w:rsidRDefault="00E44E41" w:rsidP="00F576E9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7F547A" w14:textId="77777777" w:rsidR="00E44E41" w:rsidRDefault="00E44E41" w:rsidP="00F576E9">
            <w:pPr>
              <w:jc w:val="center"/>
            </w:pPr>
          </w:p>
        </w:tc>
      </w:tr>
      <w:tr w:rsidR="00F954BA" w14:paraId="6B1BFA59" w14:textId="77777777" w:rsidTr="00F576E9">
        <w:trPr>
          <w:cantSplit/>
          <w:trHeight w:val="662"/>
        </w:trPr>
        <w:tc>
          <w:tcPr>
            <w:tcW w:w="1980" w:type="dxa"/>
            <w:tcBorders>
              <w:left w:val="single" w:sz="4" w:space="0" w:color="000000" w:themeColor="text1"/>
            </w:tcBorders>
          </w:tcPr>
          <w:p w14:paraId="3F3FA3FA" w14:textId="5183C796" w:rsidR="00E44E41" w:rsidRDefault="00F954BA" w:rsidP="005C6B69">
            <w:r>
              <w:t>Søren Frøstrup-Agger</w:t>
            </w:r>
          </w:p>
        </w:tc>
        <w:tc>
          <w:tcPr>
            <w:tcW w:w="1559" w:type="dxa"/>
          </w:tcPr>
          <w:p w14:paraId="07828484" w14:textId="5A1863DA" w:rsidR="00E44E41" w:rsidRDefault="00F954BA" w:rsidP="005C6B69">
            <w:proofErr w:type="spellStart"/>
            <w:r>
              <w:t>Händelsvej</w:t>
            </w:r>
            <w:proofErr w:type="spellEnd"/>
            <w:r>
              <w:t xml:space="preserve"> 13</w:t>
            </w:r>
          </w:p>
        </w:tc>
        <w:tc>
          <w:tcPr>
            <w:tcW w:w="1276" w:type="dxa"/>
          </w:tcPr>
          <w:p w14:paraId="35227580" w14:textId="1DFA3A8C" w:rsidR="00E44E41" w:rsidRDefault="00F954BA" w:rsidP="00F576E9">
            <w:pPr>
              <w:jc w:val="center"/>
            </w:pPr>
            <w:r>
              <w:t>29 26 63 73</w:t>
            </w:r>
          </w:p>
        </w:tc>
        <w:tc>
          <w:tcPr>
            <w:tcW w:w="2268" w:type="dxa"/>
          </w:tcPr>
          <w:p w14:paraId="06027629" w14:textId="6CC9E43D" w:rsidR="00E44E41" w:rsidRDefault="00915745" w:rsidP="005C6B69">
            <w:hyperlink r:id="rId8" w:history="1">
              <w:r w:rsidR="00F954BA" w:rsidRPr="0036447F">
                <w:rPr>
                  <w:rStyle w:val="Hyperlink"/>
                </w:rPr>
                <w:t>teknik@</w:t>
              </w:r>
              <w:r w:rsidR="00F954BA">
                <w:rPr>
                  <w:rStyle w:val="Hyperlink"/>
                </w:rPr>
                <w:br/>
              </w:r>
              <w:r w:rsidR="00F954BA" w:rsidRPr="0036447F">
                <w:rPr>
                  <w:rStyle w:val="Hyperlink"/>
                </w:rPr>
                <w:t>ejerlaugetellebaek3.dk</w:t>
              </w:r>
            </w:hyperlink>
            <w:r w:rsidR="00F954BA">
              <w:t xml:space="preserve"> </w:t>
            </w:r>
          </w:p>
        </w:tc>
        <w:tc>
          <w:tcPr>
            <w:tcW w:w="510" w:type="dxa"/>
            <w:vAlign w:val="center"/>
          </w:tcPr>
          <w:p w14:paraId="277BC163" w14:textId="77777777" w:rsidR="00E44E41" w:rsidRDefault="00E44E41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1B6B92C" w14:textId="77777777" w:rsidR="00E44E41" w:rsidRDefault="00E44E41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EAAE64" w14:textId="153E0F64" w:rsidR="00E44E41" w:rsidRDefault="00F954BA" w:rsidP="00F576E9">
            <w:pPr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14:paraId="6B311143" w14:textId="77777777" w:rsidR="00E44E41" w:rsidRDefault="00E44E41" w:rsidP="00F576E9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70167F" w14:textId="77777777" w:rsidR="00E44E41" w:rsidRDefault="00E44E41" w:rsidP="00F576E9">
            <w:pPr>
              <w:jc w:val="center"/>
            </w:pPr>
          </w:p>
        </w:tc>
      </w:tr>
      <w:tr w:rsidR="00F954BA" w14:paraId="0A70A423" w14:textId="77777777" w:rsidTr="00F576E9">
        <w:trPr>
          <w:cantSplit/>
          <w:trHeight w:val="662"/>
        </w:trPr>
        <w:tc>
          <w:tcPr>
            <w:tcW w:w="1980" w:type="dxa"/>
            <w:tcBorders>
              <w:left w:val="single" w:sz="4" w:space="0" w:color="000000" w:themeColor="text1"/>
            </w:tcBorders>
          </w:tcPr>
          <w:p w14:paraId="2B601DF9" w14:textId="397BF447" w:rsidR="00F954BA" w:rsidRDefault="00F954BA" w:rsidP="00F954BA">
            <w:r>
              <w:t>Klaus Brask-Nielsen</w:t>
            </w:r>
          </w:p>
        </w:tc>
        <w:tc>
          <w:tcPr>
            <w:tcW w:w="1559" w:type="dxa"/>
          </w:tcPr>
          <w:p w14:paraId="216A93D4" w14:textId="61AB66F5" w:rsidR="00F954BA" w:rsidRDefault="00F954BA" w:rsidP="00F954BA">
            <w:proofErr w:type="spellStart"/>
            <w:r>
              <w:t>Händelsvej</w:t>
            </w:r>
            <w:proofErr w:type="spellEnd"/>
            <w:r>
              <w:t xml:space="preserve"> 7</w:t>
            </w:r>
          </w:p>
        </w:tc>
        <w:tc>
          <w:tcPr>
            <w:tcW w:w="1276" w:type="dxa"/>
          </w:tcPr>
          <w:p w14:paraId="10B5F29A" w14:textId="5BBA9E06" w:rsidR="00F954BA" w:rsidRDefault="00F954BA" w:rsidP="00F576E9">
            <w:pPr>
              <w:jc w:val="center"/>
            </w:pPr>
            <w:r>
              <w:t>30 50 10 19</w:t>
            </w:r>
          </w:p>
        </w:tc>
        <w:tc>
          <w:tcPr>
            <w:tcW w:w="2268" w:type="dxa"/>
          </w:tcPr>
          <w:p w14:paraId="2F28B578" w14:textId="1845F990" w:rsidR="00F954BA" w:rsidRDefault="00915745" w:rsidP="00F954BA">
            <w:hyperlink r:id="rId9" w:history="1">
              <w:proofErr w:type="spellStart"/>
              <w:r w:rsidR="00F954BA" w:rsidRPr="0036447F">
                <w:rPr>
                  <w:rStyle w:val="Hyperlink"/>
                </w:rPr>
                <w:t>groenne</w:t>
              </w:r>
              <w:proofErr w:type="spellEnd"/>
              <w:r w:rsidR="00F954BA" w:rsidRPr="0036447F">
                <w:rPr>
                  <w:rStyle w:val="Hyperlink"/>
                </w:rPr>
                <w:t>@</w:t>
              </w:r>
              <w:r w:rsidR="00F954BA">
                <w:rPr>
                  <w:rStyle w:val="Hyperlink"/>
                </w:rPr>
                <w:br/>
              </w:r>
              <w:r w:rsidR="00F954BA" w:rsidRPr="0036447F">
                <w:rPr>
                  <w:rStyle w:val="Hyperlink"/>
                </w:rPr>
                <w:t>ejerlaugetellebaek3.dk</w:t>
              </w:r>
            </w:hyperlink>
          </w:p>
        </w:tc>
        <w:tc>
          <w:tcPr>
            <w:tcW w:w="510" w:type="dxa"/>
            <w:vAlign w:val="center"/>
          </w:tcPr>
          <w:p w14:paraId="47C686EC" w14:textId="77777777" w:rsidR="00F954BA" w:rsidRDefault="00F954BA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32ECC5" w14:textId="77777777" w:rsidR="00F954BA" w:rsidRDefault="00F954BA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B1FDAA" w14:textId="77777777" w:rsidR="00F954BA" w:rsidRDefault="00F954BA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5D09CB" w14:textId="08E11F36" w:rsidR="00F954BA" w:rsidRDefault="00F954BA" w:rsidP="00F576E9">
            <w:pPr>
              <w:jc w:val="center"/>
            </w:pPr>
            <w:r>
              <w:t>x</w:t>
            </w:r>
          </w:p>
        </w:tc>
        <w:tc>
          <w:tcPr>
            <w:tcW w:w="511" w:type="dxa"/>
            <w:vAlign w:val="center"/>
          </w:tcPr>
          <w:p w14:paraId="314DA2F0" w14:textId="77777777" w:rsidR="00F954BA" w:rsidRDefault="00F954BA" w:rsidP="00F576E9">
            <w:pPr>
              <w:jc w:val="center"/>
            </w:pPr>
          </w:p>
        </w:tc>
      </w:tr>
      <w:tr w:rsidR="00F954BA" w14:paraId="0DE51925" w14:textId="77777777" w:rsidTr="00F576E9">
        <w:trPr>
          <w:cantSplit/>
          <w:trHeight w:val="662"/>
        </w:trPr>
        <w:tc>
          <w:tcPr>
            <w:tcW w:w="1980" w:type="dxa"/>
            <w:tcBorders>
              <w:left w:val="single" w:sz="4" w:space="0" w:color="000000" w:themeColor="text1"/>
            </w:tcBorders>
          </w:tcPr>
          <w:p w14:paraId="1E55891D" w14:textId="2CA4D910" w:rsidR="00F954BA" w:rsidRDefault="00F954BA" w:rsidP="00F954BA">
            <w:r>
              <w:t>Marianne Petersen</w:t>
            </w:r>
          </w:p>
        </w:tc>
        <w:tc>
          <w:tcPr>
            <w:tcW w:w="1559" w:type="dxa"/>
          </w:tcPr>
          <w:p w14:paraId="5279F26E" w14:textId="1D25C801" w:rsidR="00F954BA" w:rsidRDefault="00F954BA" w:rsidP="00F954BA">
            <w:proofErr w:type="spellStart"/>
            <w:r>
              <w:t>Riisagersvej</w:t>
            </w:r>
            <w:proofErr w:type="spellEnd"/>
            <w:r>
              <w:t xml:space="preserve"> 18</w:t>
            </w:r>
          </w:p>
        </w:tc>
        <w:tc>
          <w:tcPr>
            <w:tcW w:w="1276" w:type="dxa"/>
          </w:tcPr>
          <w:p w14:paraId="2B563815" w14:textId="1B0D6F3D" w:rsidR="00F954BA" w:rsidRDefault="00F954BA" w:rsidP="00F576E9">
            <w:pPr>
              <w:jc w:val="center"/>
            </w:pPr>
            <w:r>
              <w:t>60 70 89 67</w:t>
            </w:r>
          </w:p>
        </w:tc>
        <w:tc>
          <w:tcPr>
            <w:tcW w:w="2268" w:type="dxa"/>
          </w:tcPr>
          <w:p w14:paraId="25B25A78" w14:textId="4F83D776" w:rsidR="00F954BA" w:rsidRDefault="00915745" w:rsidP="00F954BA">
            <w:hyperlink r:id="rId10" w:history="1">
              <w:r w:rsidR="00F954BA" w:rsidRPr="0036447F">
                <w:rPr>
                  <w:rStyle w:val="Hyperlink"/>
                </w:rPr>
                <w:t>fritid@</w:t>
              </w:r>
              <w:r w:rsidR="00F954BA">
                <w:rPr>
                  <w:rStyle w:val="Hyperlink"/>
                </w:rPr>
                <w:br/>
              </w:r>
              <w:r w:rsidR="00F954BA" w:rsidRPr="0036447F">
                <w:rPr>
                  <w:rStyle w:val="Hyperlink"/>
                </w:rPr>
                <w:t>ejerlaugetellebaek3.dk</w:t>
              </w:r>
            </w:hyperlink>
            <w:r w:rsidR="00F954BA">
              <w:t xml:space="preserve"> </w:t>
            </w:r>
          </w:p>
        </w:tc>
        <w:tc>
          <w:tcPr>
            <w:tcW w:w="510" w:type="dxa"/>
            <w:vAlign w:val="center"/>
          </w:tcPr>
          <w:p w14:paraId="46456318" w14:textId="77777777" w:rsidR="00F954BA" w:rsidRDefault="00F954BA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EF75DB7" w14:textId="77777777" w:rsidR="00F954BA" w:rsidRDefault="00F954BA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2D3390F" w14:textId="77777777" w:rsidR="00F954BA" w:rsidRDefault="00F954BA" w:rsidP="00F576E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C40A66E" w14:textId="77777777" w:rsidR="00F954BA" w:rsidRDefault="00F954BA" w:rsidP="00F576E9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3D835A" w14:textId="3F7710B7" w:rsidR="00F954BA" w:rsidRDefault="00F954BA" w:rsidP="00F576E9">
            <w:pPr>
              <w:jc w:val="center"/>
            </w:pPr>
            <w:r>
              <w:t>x</w:t>
            </w:r>
          </w:p>
        </w:tc>
      </w:tr>
    </w:tbl>
    <w:p w14:paraId="1D6CBDBD" w14:textId="28923F87" w:rsidR="00E44E41" w:rsidRDefault="00E44E41" w:rsidP="00E44E41"/>
    <w:p w14:paraId="4079CF14" w14:textId="449FD21E" w:rsidR="00CF142F" w:rsidRPr="00CF142F" w:rsidRDefault="00CF142F" w:rsidP="00CF142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Suppleanter og revisorer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972"/>
        <w:gridCol w:w="2410"/>
        <w:gridCol w:w="2410"/>
        <w:gridCol w:w="1842"/>
      </w:tblGrid>
      <w:tr w:rsidR="00CF142F" w:rsidRPr="00CF142F" w14:paraId="453E29E9" w14:textId="77777777" w:rsidTr="00F576E9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F76BC1" w14:textId="1D515B02" w:rsidR="00CF142F" w:rsidRPr="00CF142F" w:rsidRDefault="00CF142F" w:rsidP="00F576E9">
            <w:pPr>
              <w:spacing w:before="120" w:after="120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Navn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5EDA780" w14:textId="4CFEB99C" w:rsidR="00CF142F" w:rsidRPr="00CF142F" w:rsidRDefault="00CF142F" w:rsidP="00F576E9">
            <w:pPr>
              <w:spacing w:before="120" w:after="120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Adresse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3FB1EA" w14:textId="199B36AA" w:rsidR="00CF142F" w:rsidRPr="00CF142F" w:rsidRDefault="00CF142F" w:rsidP="00F576E9">
            <w:pPr>
              <w:spacing w:before="120" w:after="120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Bestyrelsessuppleanter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9944BD" w14:textId="47A7CD7E" w:rsidR="00CF142F" w:rsidRPr="00CF142F" w:rsidRDefault="00CF142F" w:rsidP="00F576E9">
            <w:pPr>
              <w:spacing w:before="120" w:after="120"/>
              <w:rPr>
                <w:b/>
                <w:bCs/>
                <w:color w:val="FFFFFF" w:themeColor="background1"/>
              </w:rPr>
            </w:pPr>
            <w:r w:rsidRPr="00CF142F">
              <w:rPr>
                <w:b/>
                <w:bCs/>
                <w:color w:val="FFFFFF" w:themeColor="background1"/>
              </w:rPr>
              <w:t>Revisorer</w:t>
            </w:r>
          </w:p>
        </w:tc>
      </w:tr>
      <w:tr w:rsidR="00CF142F" w14:paraId="38DF58CD" w14:textId="77777777" w:rsidTr="00F576E9">
        <w:trPr>
          <w:trHeight w:val="340"/>
        </w:trPr>
        <w:tc>
          <w:tcPr>
            <w:tcW w:w="2972" w:type="dxa"/>
            <w:tcBorders>
              <w:top w:val="single" w:sz="4" w:space="0" w:color="FFFFFF" w:themeColor="background1"/>
            </w:tcBorders>
            <w:vAlign w:val="center"/>
          </w:tcPr>
          <w:p w14:paraId="7CDAA822" w14:textId="05B0F4A6" w:rsidR="00CF142F" w:rsidRDefault="00CF142F" w:rsidP="00F576E9">
            <w:r>
              <w:t>Mogens Haun Østergaard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  <w:vAlign w:val="center"/>
          </w:tcPr>
          <w:p w14:paraId="6B710E0B" w14:textId="30A9E633" w:rsidR="00CF142F" w:rsidRDefault="00C27665" w:rsidP="00F576E9">
            <w:r>
              <w:t xml:space="preserve">Emil </w:t>
            </w:r>
            <w:proofErr w:type="spellStart"/>
            <w:r>
              <w:t>Reesensvej</w:t>
            </w:r>
            <w:proofErr w:type="spellEnd"/>
            <w:r>
              <w:t xml:space="preserve"> 129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  <w:vAlign w:val="center"/>
          </w:tcPr>
          <w:p w14:paraId="6B34B933" w14:textId="482DC150" w:rsidR="00CF142F" w:rsidRDefault="00CF142F" w:rsidP="00C27665">
            <w:pPr>
              <w:jc w:val="center"/>
            </w:pPr>
            <w:r>
              <w:t>X</w:t>
            </w: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14:paraId="60B1C772" w14:textId="77777777" w:rsidR="00CF142F" w:rsidRDefault="00CF142F" w:rsidP="00C27665">
            <w:pPr>
              <w:jc w:val="center"/>
            </w:pPr>
          </w:p>
        </w:tc>
      </w:tr>
      <w:tr w:rsidR="00CF142F" w14:paraId="69044664" w14:textId="77777777" w:rsidTr="00F576E9">
        <w:trPr>
          <w:trHeight w:val="340"/>
        </w:trPr>
        <w:tc>
          <w:tcPr>
            <w:tcW w:w="2972" w:type="dxa"/>
            <w:vAlign w:val="center"/>
          </w:tcPr>
          <w:p w14:paraId="6B5E8D9B" w14:textId="5699310C" w:rsidR="00CF142F" w:rsidRDefault="00CF142F" w:rsidP="00F576E9">
            <w:r>
              <w:t>Stephanie Ørum Mortensen</w:t>
            </w:r>
          </w:p>
        </w:tc>
        <w:tc>
          <w:tcPr>
            <w:tcW w:w="2410" w:type="dxa"/>
            <w:vAlign w:val="center"/>
          </w:tcPr>
          <w:p w14:paraId="256B6B0C" w14:textId="00F10C38" w:rsidR="00CF142F" w:rsidRDefault="00C27665" w:rsidP="00F576E9">
            <w:proofErr w:type="spellStart"/>
            <w:r>
              <w:t>Haydnsvej</w:t>
            </w:r>
            <w:proofErr w:type="spellEnd"/>
            <w:r>
              <w:t xml:space="preserve"> 76</w:t>
            </w:r>
          </w:p>
        </w:tc>
        <w:tc>
          <w:tcPr>
            <w:tcW w:w="2410" w:type="dxa"/>
            <w:vAlign w:val="center"/>
          </w:tcPr>
          <w:p w14:paraId="24F66907" w14:textId="35FF39F4" w:rsidR="00CF142F" w:rsidRDefault="00CF142F" w:rsidP="00C27665">
            <w:pPr>
              <w:jc w:val="center"/>
            </w:pPr>
            <w:r>
              <w:t>X</w:t>
            </w:r>
          </w:p>
        </w:tc>
        <w:tc>
          <w:tcPr>
            <w:tcW w:w="1842" w:type="dxa"/>
            <w:vAlign w:val="center"/>
          </w:tcPr>
          <w:p w14:paraId="1C27F7D4" w14:textId="77777777" w:rsidR="00CF142F" w:rsidRDefault="00CF142F" w:rsidP="00C27665">
            <w:pPr>
              <w:jc w:val="center"/>
            </w:pPr>
          </w:p>
        </w:tc>
      </w:tr>
      <w:tr w:rsidR="00CF142F" w14:paraId="441C0419" w14:textId="77777777" w:rsidTr="00F576E9">
        <w:trPr>
          <w:trHeight w:val="340"/>
        </w:trPr>
        <w:tc>
          <w:tcPr>
            <w:tcW w:w="2972" w:type="dxa"/>
            <w:vAlign w:val="center"/>
          </w:tcPr>
          <w:p w14:paraId="640D5DB7" w14:textId="46508796" w:rsidR="00CF142F" w:rsidRDefault="00CF142F" w:rsidP="00F576E9">
            <w:r>
              <w:t>Jes Hansen</w:t>
            </w:r>
          </w:p>
        </w:tc>
        <w:tc>
          <w:tcPr>
            <w:tcW w:w="2410" w:type="dxa"/>
            <w:vAlign w:val="center"/>
          </w:tcPr>
          <w:p w14:paraId="6FD12B31" w14:textId="5EC6337C" w:rsidR="00CF142F" w:rsidRDefault="00CF142F" w:rsidP="00F576E9">
            <w:r>
              <w:t xml:space="preserve">Oluf </w:t>
            </w:r>
            <w:proofErr w:type="spellStart"/>
            <w:r w:rsidR="00C27665">
              <w:t>Ringsvej</w:t>
            </w:r>
            <w:proofErr w:type="spellEnd"/>
            <w:r>
              <w:t xml:space="preserve"> 23</w:t>
            </w:r>
          </w:p>
        </w:tc>
        <w:tc>
          <w:tcPr>
            <w:tcW w:w="2410" w:type="dxa"/>
            <w:vAlign w:val="center"/>
          </w:tcPr>
          <w:p w14:paraId="4672DE5A" w14:textId="77777777" w:rsidR="00CF142F" w:rsidRDefault="00CF142F" w:rsidP="00F576E9"/>
        </w:tc>
        <w:tc>
          <w:tcPr>
            <w:tcW w:w="1842" w:type="dxa"/>
            <w:vAlign w:val="center"/>
          </w:tcPr>
          <w:p w14:paraId="3FC8FDBC" w14:textId="7E75E01D" w:rsidR="00CF142F" w:rsidRDefault="00F576E9" w:rsidP="00C27665">
            <w:pPr>
              <w:jc w:val="center"/>
            </w:pPr>
            <w:r>
              <w:t>Revisor</w:t>
            </w:r>
          </w:p>
        </w:tc>
      </w:tr>
      <w:tr w:rsidR="00CF142F" w14:paraId="74CA56A7" w14:textId="77777777" w:rsidTr="00F576E9">
        <w:trPr>
          <w:trHeight w:val="340"/>
        </w:trPr>
        <w:tc>
          <w:tcPr>
            <w:tcW w:w="2972" w:type="dxa"/>
            <w:vAlign w:val="center"/>
          </w:tcPr>
          <w:p w14:paraId="01D5FA7E" w14:textId="1232EB73" w:rsidR="00CF142F" w:rsidRDefault="00CF142F" w:rsidP="00F576E9">
            <w:r>
              <w:t>Claus Enggaard Jensen</w:t>
            </w:r>
          </w:p>
        </w:tc>
        <w:tc>
          <w:tcPr>
            <w:tcW w:w="2410" w:type="dxa"/>
            <w:vAlign w:val="center"/>
          </w:tcPr>
          <w:p w14:paraId="08F76B39" w14:textId="46CF0545" w:rsidR="00CF142F" w:rsidRDefault="00CF142F" w:rsidP="00F576E9">
            <w:proofErr w:type="spellStart"/>
            <w:r>
              <w:t>Haydnsvej</w:t>
            </w:r>
            <w:proofErr w:type="spellEnd"/>
            <w:r>
              <w:t xml:space="preserve"> 28</w:t>
            </w:r>
          </w:p>
        </w:tc>
        <w:tc>
          <w:tcPr>
            <w:tcW w:w="2410" w:type="dxa"/>
            <w:vAlign w:val="center"/>
          </w:tcPr>
          <w:p w14:paraId="16D92D13" w14:textId="77777777" w:rsidR="00CF142F" w:rsidRDefault="00CF142F" w:rsidP="00F576E9"/>
        </w:tc>
        <w:tc>
          <w:tcPr>
            <w:tcW w:w="1842" w:type="dxa"/>
            <w:vAlign w:val="center"/>
          </w:tcPr>
          <w:p w14:paraId="24A2E153" w14:textId="27E96D08" w:rsidR="00CF142F" w:rsidRDefault="00F576E9" w:rsidP="00C27665">
            <w:pPr>
              <w:jc w:val="center"/>
            </w:pPr>
            <w:r>
              <w:t>Revisor</w:t>
            </w:r>
          </w:p>
        </w:tc>
      </w:tr>
      <w:tr w:rsidR="00CF142F" w14:paraId="71452964" w14:textId="77777777" w:rsidTr="00F576E9">
        <w:trPr>
          <w:trHeight w:val="340"/>
        </w:trPr>
        <w:tc>
          <w:tcPr>
            <w:tcW w:w="2972" w:type="dxa"/>
            <w:vAlign w:val="center"/>
          </w:tcPr>
          <w:p w14:paraId="116B4ADE" w14:textId="13A6F4C7" w:rsidR="00CF142F" w:rsidRDefault="00CF142F" w:rsidP="00F576E9">
            <w:r>
              <w:t>Frede Kirkeby</w:t>
            </w:r>
          </w:p>
        </w:tc>
        <w:tc>
          <w:tcPr>
            <w:tcW w:w="2410" w:type="dxa"/>
            <w:vAlign w:val="center"/>
          </w:tcPr>
          <w:p w14:paraId="5C23E669" w14:textId="775D2A9A" w:rsidR="00CF142F" w:rsidRDefault="00CF142F" w:rsidP="00F576E9">
            <w:proofErr w:type="spellStart"/>
            <w:r>
              <w:t>Händelsvej</w:t>
            </w:r>
            <w:proofErr w:type="spellEnd"/>
            <w:r>
              <w:t xml:space="preserve"> 9</w:t>
            </w:r>
          </w:p>
        </w:tc>
        <w:tc>
          <w:tcPr>
            <w:tcW w:w="2410" w:type="dxa"/>
            <w:vAlign w:val="center"/>
          </w:tcPr>
          <w:p w14:paraId="684B3A16" w14:textId="77777777" w:rsidR="00CF142F" w:rsidRDefault="00CF142F" w:rsidP="00F576E9"/>
        </w:tc>
        <w:tc>
          <w:tcPr>
            <w:tcW w:w="1842" w:type="dxa"/>
            <w:vAlign w:val="center"/>
          </w:tcPr>
          <w:p w14:paraId="29004612" w14:textId="7716FD77" w:rsidR="00CF142F" w:rsidRDefault="00F576E9" w:rsidP="00C27665">
            <w:pPr>
              <w:jc w:val="center"/>
            </w:pPr>
            <w:r>
              <w:t>Suppleant</w:t>
            </w:r>
          </w:p>
        </w:tc>
      </w:tr>
      <w:tr w:rsidR="00CF142F" w14:paraId="2A7E5D03" w14:textId="77777777" w:rsidTr="00F576E9">
        <w:trPr>
          <w:trHeight w:val="340"/>
        </w:trPr>
        <w:tc>
          <w:tcPr>
            <w:tcW w:w="2972" w:type="dxa"/>
            <w:vAlign w:val="center"/>
          </w:tcPr>
          <w:p w14:paraId="78891DE5" w14:textId="1438E7BA" w:rsidR="00CF142F" w:rsidRDefault="00CF142F" w:rsidP="00F576E9">
            <w:r>
              <w:t>Henning Christensen</w:t>
            </w:r>
          </w:p>
        </w:tc>
        <w:tc>
          <w:tcPr>
            <w:tcW w:w="2410" w:type="dxa"/>
            <w:vAlign w:val="center"/>
          </w:tcPr>
          <w:p w14:paraId="3F4CD094" w14:textId="3FBF11A4" w:rsidR="00CF142F" w:rsidRDefault="00CF142F" w:rsidP="00F576E9">
            <w:proofErr w:type="spellStart"/>
            <w:r>
              <w:t>Leharsvej</w:t>
            </w:r>
            <w:proofErr w:type="spellEnd"/>
            <w:r>
              <w:t xml:space="preserve"> 3</w:t>
            </w:r>
          </w:p>
        </w:tc>
        <w:tc>
          <w:tcPr>
            <w:tcW w:w="2410" w:type="dxa"/>
            <w:vAlign w:val="center"/>
          </w:tcPr>
          <w:p w14:paraId="00EA974F" w14:textId="77777777" w:rsidR="00CF142F" w:rsidRDefault="00CF142F" w:rsidP="00F576E9"/>
        </w:tc>
        <w:tc>
          <w:tcPr>
            <w:tcW w:w="1842" w:type="dxa"/>
            <w:vAlign w:val="center"/>
          </w:tcPr>
          <w:p w14:paraId="42BB677F" w14:textId="00CAF80D" w:rsidR="00CF142F" w:rsidRDefault="00F576E9" w:rsidP="00C27665">
            <w:pPr>
              <w:jc w:val="center"/>
            </w:pPr>
            <w:r>
              <w:t>Suppleant</w:t>
            </w:r>
          </w:p>
        </w:tc>
      </w:tr>
    </w:tbl>
    <w:p w14:paraId="1CCDEB5C" w14:textId="77777777" w:rsidR="00C27665" w:rsidRDefault="00C27665" w:rsidP="00E44E41"/>
    <w:p w14:paraId="76624B80" w14:textId="39195B3C" w:rsidR="00E44E41" w:rsidRDefault="00C27665" w:rsidP="00E44E41">
      <w:r w:rsidRPr="00C2766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4370E63" wp14:editId="28AE7B64">
            <wp:simplePos x="0" y="0"/>
            <wp:positionH relativeFrom="column">
              <wp:posOffset>-3810</wp:posOffset>
            </wp:positionH>
            <wp:positionV relativeFrom="paragraph">
              <wp:posOffset>284480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" name="Billede 1" descr="Et billede, der indeholder tekst, førstehjælpskasse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førstehjælpskasse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EE73A" w14:textId="77777777" w:rsidR="00C27665" w:rsidRPr="00C27665" w:rsidRDefault="00C27665" w:rsidP="00C27665">
      <w:pPr>
        <w:spacing w:after="0"/>
        <w:rPr>
          <w:b/>
          <w:bCs/>
          <w:sz w:val="10"/>
          <w:szCs w:val="10"/>
        </w:rPr>
      </w:pPr>
    </w:p>
    <w:p w14:paraId="2F07BDB6" w14:textId="74B6DF3C" w:rsidR="00F576E9" w:rsidRPr="00C27665" w:rsidRDefault="00F576E9" w:rsidP="00C27665">
      <w:pPr>
        <w:spacing w:after="0"/>
        <w:rPr>
          <w:b/>
          <w:bCs/>
          <w:sz w:val="28"/>
          <w:szCs w:val="28"/>
        </w:rPr>
      </w:pPr>
      <w:r w:rsidRPr="00C27665">
        <w:rPr>
          <w:b/>
          <w:bCs/>
          <w:sz w:val="28"/>
          <w:szCs w:val="28"/>
        </w:rPr>
        <w:t xml:space="preserve">Følg os på </w:t>
      </w:r>
      <w:proofErr w:type="spellStart"/>
      <w:r w:rsidRPr="00C27665">
        <w:rPr>
          <w:b/>
          <w:bCs/>
          <w:sz w:val="28"/>
          <w:szCs w:val="28"/>
        </w:rPr>
        <w:t>facebook</w:t>
      </w:r>
      <w:proofErr w:type="spellEnd"/>
    </w:p>
    <w:p w14:paraId="4414428A" w14:textId="191077FB" w:rsidR="00F576E9" w:rsidRPr="00C27665" w:rsidRDefault="00F576E9" w:rsidP="00C27665">
      <w:pPr>
        <w:spacing w:after="0"/>
        <w:rPr>
          <w:b/>
          <w:bCs/>
          <w:sz w:val="28"/>
          <w:szCs w:val="28"/>
        </w:rPr>
      </w:pPr>
      <w:proofErr w:type="spellStart"/>
      <w:r w:rsidRPr="00C27665">
        <w:rPr>
          <w:b/>
          <w:bCs/>
          <w:sz w:val="28"/>
          <w:szCs w:val="28"/>
        </w:rPr>
        <w:t>Ejerlauget</w:t>
      </w:r>
      <w:proofErr w:type="spellEnd"/>
      <w:r w:rsidRPr="00C27665">
        <w:rPr>
          <w:b/>
          <w:bCs/>
          <w:sz w:val="28"/>
          <w:szCs w:val="28"/>
        </w:rPr>
        <w:t xml:space="preserve"> Ellebæk 3</w:t>
      </w:r>
    </w:p>
    <w:p w14:paraId="4080234F" w14:textId="504378DB" w:rsidR="00F576E9" w:rsidRDefault="00F576E9" w:rsidP="00C27665">
      <w:pPr>
        <w:spacing w:after="0"/>
      </w:pPr>
    </w:p>
    <w:p w14:paraId="4780571B" w14:textId="1AEAC130" w:rsidR="00C27665" w:rsidRDefault="00C27665" w:rsidP="00C27665">
      <w:pPr>
        <w:spacing w:after="0"/>
      </w:pPr>
      <w:r>
        <w:t>Mere info:</w:t>
      </w:r>
    </w:p>
    <w:p w14:paraId="3B021DF0" w14:textId="77132452" w:rsidR="00C27665" w:rsidRDefault="00C27665" w:rsidP="00C27665">
      <w:pPr>
        <w:spacing w:after="0"/>
      </w:pPr>
      <w:r>
        <w:t>www.ejerlauget-ellebaek3.dk</w:t>
      </w:r>
    </w:p>
    <w:p w14:paraId="79CE3DBD" w14:textId="77777777" w:rsidR="00F576E9" w:rsidRDefault="00F576E9" w:rsidP="00E44E41"/>
    <w:sectPr w:rsidR="00F576E9" w:rsidSect="00F576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D06A" w14:textId="77777777" w:rsidR="000B535F" w:rsidRDefault="000B535F" w:rsidP="00E44E41">
      <w:pPr>
        <w:spacing w:after="0" w:line="240" w:lineRule="auto"/>
      </w:pPr>
      <w:r>
        <w:separator/>
      </w:r>
    </w:p>
  </w:endnote>
  <w:endnote w:type="continuationSeparator" w:id="0">
    <w:p w14:paraId="16D1D9AD" w14:textId="77777777" w:rsidR="000B535F" w:rsidRDefault="000B535F" w:rsidP="00E4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1BC5" w14:textId="77777777" w:rsidR="00AE76B4" w:rsidRDefault="00AE76B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23DA" w14:textId="77777777" w:rsidR="00AE76B4" w:rsidRDefault="00AE76B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0321" w14:textId="77777777" w:rsidR="00AE76B4" w:rsidRDefault="00AE76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3D8E" w14:textId="77777777" w:rsidR="000B535F" w:rsidRDefault="000B535F" w:rsidP="00E44E41">
      <w:pPr>
        <w:spacing w:after="0" w:line="240" w:lineRule="auto"/>
      </w:pPr>
      <w:r>
        <w:separator/>
      </w:r>
    </w:p>
  </w:footnote>
  <w:footnote w:type="continuationSeparator" w:id="0">
    <w:p w14:paraId="3FDC7824" w14:textId="77777777" w:rsidR="000B535F" w:rsidRDefault="000B535F" w:rsidP="00E4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35B" w14:textId="77777777" w:rsidR="00AE76B4" w:rsidRDefault="00AE76B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6C87" w14:textId="4147741E" w:rsidR="00E44E41" w:rsidRPr="00E44E41" w:rsidRDefault="00AE76B4" w:rsidP="00F576E9">
    <w:pPr>
      <w:pStyle w:val="Sidehoved"/>
      <w:pBdr>
        <w:bottom w:val="single" w:sz="4" w:space="1" w:color="auto"/>
      </w:pBdr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Kontaktinfo - </w:t>
    </w:r>
    <w:proofErr w:type="spellStart"/>
    <w:r w:rsidR="00E44E41" w:rsidRPr="00E44E41">
      <w:rPr>
        <w:b/>
        <w:bCs/>
        <w:sz w:val="36"/>
        <w:szCs w:val="36"/>
      </w:rPr>
      <w:t>Ejerlauget</w:t>
    </w:r>
    <w:proofErr w:type="spellEnd"/>
    <w:r w:rsidR="00E44E41" w:rsidRPr="00E44E41">
      <w:rPr>
        <w:b/>
        <w:bCs/>
        <w:sz w:val="36"/>
        <w:szCs w:val="36"/>
      </w:rPr>
      <w:t xml:space="preserve"> Ellebæk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67D4" w14:textId="77777777" w:rsidR="00AE76B4" w:rsidRDefault="00AE76B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1"/>
    <w:rsid w:val="000B535F"/>
    <w:rsid w:val="00915745"/>
    <w:rsid w:val="00AE76B4"/>
    <w:rsid w:val="00C27665"/>
    <w:rsid w:val="00CF142F"/>
    <w:rsid w:val="00E44E41"/>
    <w:rsid w:val="00F576E9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70AD"/>
  <w15:chartTrackingRefBased/>
  <w15:docId w15:val="{316312A9-3543-4C67-AC5D-4CF549F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44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4E41"/>
  </w:style>
  <w:style w:type="paragraph" w:styleId="Sidefod">
    <w:name w:val="footer"/>
    <w:basedOn w:val="Normal"/>
    <w:link w:val="SidefodTegn"/>
    <w:uiPriority w:val="99"/>
    <w:unhideWhenUsed/>
    <w:rsid w:val="00E44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4E41"/>
  </w:style>
  <w:style w:type="character" w:styleId="Hyperlink">
    <w:name w:val="Hyperlink"/>
    <w:basedOn w:val="Standardskrifttypeiafsnit"/>
    <w:uiPriority w:val="99"/>
    <w:unhideWhenUsed/>
    <w:rsid w:val="00E44E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nik@ejerlaugetellebaek3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ekonomi@ejerlaugetellebaek3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formand@ejerlaugetellebaek3.dk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fritid@ejerlaugetellebaek3.d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groenne@ejerlaugetellebaek3.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Falk Christensen</dc:creator>
  <cp:keywords/>
  <dc:description/>
  <cp:lastModifiedBy>Falk</cp:lastModifiedBy>
  <cp:revision>2</cp:revision>
  <dcterms:created xsi:type="dcterms:W3CDTF">2023-03-26T18:21:00Z</dcterms:created>
  <dcterms:modified xsi:type="dcterms:W3CDTF">2023-03-26T18:21:00Z</dcterms:modified>
</cp:coreProperties>
</file>